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3411" w14:textId="4AAB8736" w:rsidR="00561EA6" w:rsidRPr="00C25E5F" w:rsidRDefault="00490E3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BB642D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831E10">
        <w:rPr>
          <w:rFonts w:ascii="ＭＳ ゴシック" w:eastAsia="ＭＳ ゴシック" w:hAnsi="ＭＳ ゴシック" w:hint="eastAsia"/>
          <w:kern w:val="0"/>
          <w:sz w:val="24"/>
        </w:rPr>
        <w:t>発第</w:t>
      </w:r>
      <w:r>
        <w:rPr>
          <w:rFonts w:ascii="ＭＳ ゴシック" w:eastAsia="ＭＳ ゴシック" w:hAnsi="ＭＳ ゴシック" w:hint="eastAsia"/>
          <w:kern w:val="0"/>
          <w:sz w:val="24"/>
        </w:rPr>
        <w:t>３４</w:t>
      </w:r>
      <w:r w:rsidR="00561EA6" w:rsidRPr="00C25E5F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AEF71B9" w14:textId="0D109C68" w:rsidR="00561EA6" w:rsidRPr="00BB642D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490E35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07B7A"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１０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490E35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１７</w:t>
      </w:r>
      <w:r w:rsidRPr="00C25E5F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4EEAC8A8" w14:textId="77777777" w:rsidR="00986F7E" w:rsidRPr="00BB642D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5456A8EB" wp14:editId="1B9B202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2020B804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BB642D">
        <w:rPr>
          <w:rFonts w:ascii="ＭＳ ゴシック" w:eastAsia="ＭＳ ゴシック" w:hAnsi="ＭＳ ゴシック" w:hint="eastAsia"/>
          <w:sz w:val="24"/>
        </w:rPr>
        <w:t>一般財団法人　東海北陸</w:t>
      </w:r>
      <w:r>
        <w:rPr>
          <w:rFonts w:ascii="ＭＳ ゴシック" w:eastAsia="ＭＳ ゴシック" w:hAnsi="ＭＳ ゴシック" w:hint="eastAsia"/>
          <w:sz w:val="24"/>
        </w:rPr>
        <w:t xml:space="preserve">鉱山会　　　</w:t>
      </w:r>
    </w:p>
    <w:p w14:paraId="224022E8" w14:textId="448A4DB9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490E35">
        <w:rPr>
          <w:rFonts w:ascii="ＭＳ ゴシック" w:eastAsia="ＭＳ ゴシック" w:hAnsi="ＭＳ ゴシック" w:hint="eastAsia"/>
          <w:kern w:val="0"/>
          <w:sz w:val="24"/>
        </w:rPr>
        <w:t>田邊　修孝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187F3A1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79A16B2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5D656EC6" w14:textId="32F4FB47" w:rsidR="00561EA6" w:rsidRPr="00A610E9" w:rsidRDefault="00A95A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鉱山作業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8"/>
        </w:rPr>
        <w:t>講習会のご案内</w:t>
      </w:r>
    </w:p>
    <w:p w14:paraId="1757800B" w14:textId="1103B5A2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第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回初級車両系鉱山機械・自動車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12D7DEDF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E8DBF50" w14:textId="24F864AE" w:rsidR="00561EA6" w:rsidRPr="00A610E9" w:rsidRDefault="00561EA6" w:rsidP="000A4AAB">
      <w:pPr>
        <w:pStyle w:val="a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</w:t>
      </w:r>
      <w:r w:rsidR="00BC3D1B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上</w:t>
      </w: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1EF16A02" w14:textId="00E08B4C" w:rsidR="00561EA6" w:rsidRDefault="00D00A28" w:rsidP="00C549F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さて、標記</w:t>
      </w:r>
      <w:r w:rsidR="0037302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鉱山作業講習会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を下記のとおり開催致します</w:t>
      </w:r>
      <w:r w:rsidR="00A95A01">
        <w:rPr>
          <w:rFonts w:ascii="ＭＳ ゴシック" w:eastAsia="ＭＳ ゴシック" w:hAnsi="ＭＳ ゴシック" w:hint="eastAsia"/>
          <w:sz w:val="24"/>
        </w:rPr>
        <w:t>ので、多数の方</w:t>
      </w:r>
      <w:r w:rsidR="000A4AAB">
        <w:rPr>
          <w:rFonts w:ascii="ＭＳ ゴシック" w:eastAsia="ＭＳ ゴシック" w:hAnsi="ＭＳ ゴシック" w:hint="eastAsia"/>
          <w:sz w:val="24"/>
        </w:rPr>
        <w:t>が</w:t>
      </w:r>
      <w:r w:rsidR="00A95A01">
        <w:rPr>
          <w:rFonts w:ascii="ＭＳ ゴシック" w:eastAsia="ＭＳ ゴシック" w:hAnsi="ＭＳ ゴシック" w:hint="eastAsia"/>
          <w:sz w:val="24"/>
        </w:rPr>
        <w:t>ご参加下さいますようお願い申し上げます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。</w:t>
      </w:r>
    </w:p>
    <w:p w14:paraId="2E7C91A4" w14:textId="7B2CB49B" w:rsidR="00A95A01" w:rsidRPr="0037302A" w:rsidRDefault="00A95A01" w:rsidP="00C549F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  <w:r w:rsidRPr="00D00A28">
        <w:rPr>
          <w:rFonts w:ascii="ＭＳ ゴシック" w:eastAsia="ＭＳ ゴシック" w:hAnsi="ＭＳ ゴシック" w:hint="eastAsia"/>
          <w:spacing w:val="8"/>
          <w:sz w:val="24"/>
        </w:rPr>
        <w:t>尚、本講習は、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改正</w:t>
      </w:r>
      <w:r w:rsidRPr="00D00A28">
        <w:rPr>
          <w:rFonts w:ascii="ＭＳ ゴシック" w:eastAsia="ＭＳ ゴシック" w:hAnsi="ＭＳ ゴシック" w:hint="eastAsia"/>
          <w:sz w:val="24"/>
        </w:rPr>
        <w:t>鉱山</w:t>
      </w:r>
      <w:r w:rsidRPr="0037302A">
        <w:rPr>
          <w:rFonts w:ascii="ＭＳ ゴシック" w:eastAsia="ＭＳ ゴシック" w:hAnsi="ＭＳ ゴシック" w:hint="eastAsia"/>
          <w:sz w:val="24"/>
        </w:rPr>
        <w:t>保安</w:t>
      </w:r>
      <w:r w:rsidR="000A4AAB">
        <w:rPr>
          <w:rFonts w:ascii="ＭＳ ゴシック" w:eastAsia="ＭＳ ゴシック" w:hAnsi="ＭＳ ゴシック" w:hint="eastAsia"/>
          <w:sz w:val="24"/>
        </w:rPr>
        <w:t>法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により</w:t>
      </w:r>
      <w:r w:rsidRPr="0037302A">
        <w:rPr>
          <w:rFonts w:ascii="ＭＳ ゴシック" w:eastAsia="ＭＳ ゴシック" w:hAnsi="ＭＳ ゴシック" w:hint="eastAsia"/>
          <w:sz w:val="24"/>
        </w:rPr>
        <w:t>鉱業権者が施さなければならない保安教育を</w:t>
      </w:r>
      <w:r w:rsidR="000A4AAB">
        <w:rPr>
          <w:rFonts w:ascii="ＭＳ ゴシック" w:eastAsia="ＭＳ ゴシック" w:hAnsi="ＭＳ ゴシック" w:hint="eastAsia"/>
          <w:sz w:val="24"/>
        </w:rPr>
        <w:t>、</w:t>
      </w:r>
      <w:r w:rsidRPr="0037302A">
        <w:rPr>
          <w:rFonts w:ascii="ＭＳ ゴシック" w:eastAsia="ＭＳ ゴシック" w:hAnsi="ＭＳ ゴシック" w:hint="eastAsia"/>
          <w:sz w:val="24"/>
        </w:rPr>
        <w:t>鉱業権者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の</w:t>
      </w:r>
      <w:r w:rsidR="0037302A">
        <w:rPr>
          <w:rFonts w:ascii="ＭＳ ゴシック" w:eastAsia="ＭＳ ゴシック" w:hAnsi="ＭＳ ゴシック" w:hint="eastAsia"/>
          <w:sz w:val="24"/>
        </w:rPr>
        <w:t>要請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に基づき鉱業権者</w:t>
      </w:r>
      <w:r w:rsidRPr="0037302A">
        <w:rPr>
          <w:rFonts w:ascii="ＭＳ ゴシック" w:eastAsia="ＭＳ ゴシック" w:hAnsi="ＭＳ ゴシック" w:hint="eastAsia"/>
          <w:sz w:val="24"/>
        </w:rPr>
        <w:t>に代わ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り</w:t>
      </w:r>
      <w:r w:rsidRPr="0037302A">
        <w:rPr>
          <w:rFonts w:ascii="ＭＳ ゴシック" w:eastAsia="ＭＳ ゴシック" w:hAnsi="ＭＳ ゴシック" w:hint="eastAsia"/>
          <w:sz w:val="24"/>
        </w:rPr>
        <w:t>実施するもので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、旧法の「有資格者教育」とは異なるものです。本講習修了をもって運転作業に従事させる場合は、保安規程にその旨が</w:t>
      </w:r>
      <w:r w:rsidR="000A4AAB">
        <w:rPr>
          <w:rFonts w:ascii="ＭＳ ゴシック" w:eastAsia="ＭＳ ゴシック" w:hAnsi="ＭＳ ゴシック" w:hint="eastAsia"/>
          <w:sz w:val="24"/>
        </w:rPr>
        <w:t>定められ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ていることが必要</w:t>
      </w:r>
      <w:r w:rsidR="0037302A">
        <w:rPr>
          <w:rFonts w:ascii="ＭＳ ゴシック" w:eastAsia="ＭＳ ゴシック" w:hAnsi="ＭＳ ゴシック" w:hint="eastAsia"/>
          <w:sz w:val="24"/>
        </w:rPr>
        <w:t>となりま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す。</w:t>
      </w:r>
    </w:p>
    <w:p w14:paraId="7BEBFBEB" w14:textId="77777777" w:rsidR="00561EA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272C612E" w14:textId="049BEE15" w:rsidR="00101F83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6C98F075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424DB509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3A26EFEA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02CEAF17" w14:textId="2062F8D1" w:rsidR="00561EA6" w:rsidRPr="00307CA7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490E35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１１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926E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</w:t>
      </w:r>
      <w:r w:rsidR="00490E35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D47ED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木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907B7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:００</w:t>
      </w:r>
    </w:p>
    <w:p w14:paraId="4E1FB8FB" w14:textId="77777777" w:rsidR="00561EA6" w:rsidRPr="00C549F0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20854CC" w14:textId="77777777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04A9D7E6" w14:textId="0E08B787" w:rsidR="00561EA6" w:rsidRPr="00307CA7" w:rsidRDefault="00907B7A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ウインクあいち（愛知県産業労働センター）</w:t>
      </w:r>
      <w:r w:rsidR="008926E2">
        <w:rPr>
          <w:rFonts w:ascii="ＭＳ ゴシック" w:eastAsia="ＭＳ ゴシック" w:hAnsi="ＭＳ ゴシック" w:hint="eastAsia"/>
          <w:spacing w:val="14"/>
          <w:sz w:val="24"/>
        </w:rPr>
        <w:t>１</w:t>
      </w:r>
      <w:r w:rsidR="00490E35">
        <w:rPr>
          <w:rFonts w:ascii="ＭＳ ゴシック" w:eastAsia="ＭＳ ゴシック" w:hAnsi="ＭＳ ゴシック" w:hint="eastAsia"/>
          <w:spacing w:val="14"/>
          <w:sz w:val="24"/>
        </w:rPr>
        <w:t>２</w:t>
      </w:r>
      <w:r w:rsidR="00D47ED7">
        <w:rPr>
          <w:rFonts w:ascii="ＭＳ ゴシック" w:eastAsia="ＭＳ ゴシック" w:hAnsi="ＭＳ ゴシック" w:hint="eastAsia"/>
          <w:spacing w:val="14"/>
          <w:sz w:val="24"/>
        </w:rPr>
        <w:t>０７</w:t>
      </w:r>
      <w:r>
        <w:rPr>
          <w:rFonts w:ascii="ＭＳ ゴシック" w:eastAsia="ＭＳ ゴシック" w:hAnsi="ＭＳ ゴシック" w:hint="eastAsia"/>
          <w:spacing w:val="14"/>
          <w:sz w:val="24"/>
        </w:rPr>
        <w:t>号室</w:t>
      </w:r>
    </w:p>
    <w:p w14:paraId="02CC5878" w14:textId="6CD5E982" w:rsidR="00561EA6" w:rsidRPr="00A610E9" w:rsidRDefault="00907B7A" w:rsidP="00307CA7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名古屋市中村区名駅４－４－３８</w:t>
      </w:r>
    </w:p>
    <w:p w14:paraId="746A92C3" w14:textId="47B46EE5" w:rsidR="00561EA6" w:rsidRPr="00A610E9" w:rsidRDefault="00561EA6" w:rsidP="00307CA7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０５</w:t>
      </w:r>
      <w:r w:rsidR="00907B7A">
        <w:rPr>
          <w:rFonts w:ascii="ＭＳ ゴシック" w:eastAsia="ＭＳ ゴシック" w:hAnsi="ＭＳ ゴシック" w:hint="eastAsia"/>
          <w:spacing w:val="14"/>
          <w:sz w:val="24"/>
        </w:rPr>
        <w:t>２－５７１－６１３１</w:t>
      </w:r>
    </w:p>
    <w:p w14:paraId="378D3243" w14:textId="77777777" w:rsidR="00126B2B" w:rsidRPr="00126B2B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ECE02A4" w14:textId="77777777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３．　講師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048204E" w14:textId="77777777" w:rsidR="00A95A01" w:rsidRDefault="00561EA6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95A01">
        <w:rPr>
          <w:rFonts w:ascii="ＭＳ ゴシック" w:eastAsia="ＭＳ ゴシック" w:hAnsi="ＭＳ ゴシック" w:hint="eastAsia"/>
          <w:sz w:val="24"/>
          <w:szCs w:val="24"/>
        </w:rPr>
        <w:t>法令関係　中部近畿産業保安監督部　ご担当</w:t>
      </w:r>
    </w:p>
    <w:p w14:paraId="6A0BF1D4" w14:textId="1B264E82" w:rsidR="00561EA6" w:rsidRDefault="00A95A01" w:rsidP="00A95A01">
      <w:pPr>
        <w:pStyle w:val="a8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技術関係　</w:t>
      </w:r>
      <w:r w:rsidR="00490E35">
        <w:rPr>
          <w:rFonts w:ascii="ＭＳ ゴシック" w:eastAsia="ＭＳ ゴシック" w:hAnsi="ＭＳ ゴシック" w:hint="eastAsia"/>
          <w:sz w:val="24"/>
          <w:szCs w:val="24"/>
        </w:rPr>
        <w:t>日立建機日本</w:t>
      </w:r>
      <w:r w:rsidR="008926E2">
        <w:rPr>
          <w:rFonts w:ascii="ＭＳ ゴシック" w:eastAsia="ＭＳ ゴシック" w:hAnsi="ＭＳ ゴシック" w:hint="eastAsia"/>
          <w:sz w:val="24"/>
          <w:szCs w:val="24"/>
        </w:rPr>
        <w:t>(株)</w:t>
      </w:r>
      <w:r w:rsidR="00BB09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6B2B">
        <w:rPr>
          <w:rFonts w:ascii="ＭＳ ゴシック" w:eastAsia="ＭＳ ゴシック" w:hAnsi="ＭＳ ゴシック" w:hint="eastAsia"/>
          <w:sz w:val="24"/>
          <w:szCs w:val="24"/>
        </w:rPr>
        <w:t>ご担当</w:t>
      </w:r>
    </w:p>
    <w:p w14:paraId="67493346" w14:textId="77777777" w:rsidR="00307CA7" w:rsidRPr="00126B2B" w:rsidRDefault="00307CA7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40E3CF" w14:textId="77777777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４．　</w:t>
      </w:r>
      <w:r w:rsidR="0062023D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受講料</w:t>
      </w:r>
    </w:p>
    <w:p w14:paraId="1A70852C" w14:textId="60B07D67" w:rsidR="00BB097B" w:rsidRPr="00A610E9" w:rsidRDefault="00BB097B" w:rsidP="00BB097B">
      <w:pPr>
        <w:ind w:leftChars="472" w:left="991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受講料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目安</w:t>
      </w:r>
      <w:r w:rsidRPr="007034AD">
        <w:rPr>
          <w:rFonts w:ascii="ＭＳ ゴシック" w:eastAsia="ＭＳ ゴシック" w:hAnsi="ＭＳ ゴシック" w:hint="eastAsia"/>
          <w:kern w:val="0"/>
          <w:sz w:val="24"/>
        </w:rPr>
        <w:t xml:space="preserve">額　</w:t>
      </w:r>
      <w:r w:rsidR="00490E35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BB642D" w:rsidRPr="007034AD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490E35">
        <w:rPr>
          <w:rFonts w:ascii="ＭＳ ゴシック" w:eastAsia="ＭＳ ゴシック" w:hAnsi="ＭＳ ゴシック" w:hint="eastAsia"/>
          <w:kern w:val="0"/>
          <w:sz w:val="24"/>
        </w:rPr>
        <w:t>０</w:t>
      </w:r>
      <w:r w:rsidR="006F2DC3">
        <w:rPr>
          <w:rFonts w:ascii="ＭＳ ゴシック" w:eastAsia="ＭＳ ゴシック" w:hAnsi="ＭＳ ゴシック" w:hint="eastAsia"/>
          <w:kern w:val="0"/>
          <w:sz w:val="24"/>
        </w:rPr>
        <w:t>００</w:t>
      </w:r>
      <w:r w:rsidRPr="007034AD">
        <w:rPr>
          <w:rFonts w:ascii="ＭＳ ゴシック" w:eastAsia="ＭＳ ゴシック" w:hAnsi="ＭＳ ゴシック" w:hint="eastAsia"/>
          <w:kern w:val="0"/>
          <w:sz w:val="24"/>
        </w:rPr>
        <w:t>円　（受</w:t>
      </w:r>
      <w:r w:rsidRPr="00A10713">
        <w:rPr>
          <w:rFonts w:ascii="ＭＳ ゴシック" w:eastAsia="ＭＳ ゴシック" w:hAnsi="ＭＳ ゴシック" w:hint="eastAsia"/>
          <w:kern w:val="0"/>
          <w:sz w:val="24"/>
        </w:rPr>
        <w:t>講者数</w:t>
      </w:r>
      <w:r w:rsidR="00490E35">
        <w:rPr>
          <w:rFonts w:ascii="ＭＳ ゴシック" w:eastAsia="ＭＳ ゴシック" w:hAnsi="ＭＳ ゴシック" w:hint="eastAsia"/>
          <w:kern w:val="0"/>
          <w:sz w:val="24"/>
        </w:rPr>
        <w:t>１５</w:t>
      </w:r>
      <w:r w:rsidRPr="00A10713">
        <w:rPr>
          <w:rFonts w:ascii="ＭＳ ゴシック" w:eastAsia="ＭＳ ゴシック" w:hAnsi="ＭＳ ゴシック" w:hint="eastAsia"/>
          <w:kern w:val="0"/>
          <w:sz w:val="24"/>
        </w:rPr>
        <w:t>名を目安）</w:t>
      </w:r>
    </w:p>
    <w:p w14:paraId="69B19DF5" w14:textId="77777777" w:rsidR="00BB097B" w:rsidRPr="00307CA7" w:rsidRDefault="00BB097B" w:rsidP="00BB097B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kern w:val="0"/>
          <w:sz w:val="24"/>
        </w:rPr>
        <w:t>受講料は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鉱山会の財政収支の観点から受益者負担を原則とさせて頂き、募集の段階では過去の受講者数実績を踏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受講料確定額は受講者数確定後にあらためてご提示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6819BDF5" w14:textId="087F747A" w:rsidR="00BB097B" w:rsidRDefault="00BB097B" w:rsidP="00053586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1CA41709" w14:textId="3806A373" w:rsidR="00907B7A" w:rsidRPr="00A610E9" w:rsidRDefault="00907B7A" w:rsidP="00DD62FD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※昼食は各自で周辺の飲食店をご利用ください</w:t>
      </w:r>
      <w:r w:rsidR="00DD62F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（昼休憩11:30～12:30）</w:t>
      </w:r>
    </w:p>
    <w:p w14:paraId="508DFB77" w14:textId="77777777" w:rsidR="00DA4E64" w:rsidRDefault="00DA4E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14:paraId="3C3832DC" w14:textId="4063D277" w:rsidR="00561EA6" w:rsidRPr="00593016" w:rsidRDefault="00793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lastRenderedPageBreak/>
        <w:t xml:space="preserve">５．　</w:t>
      </w:r>
      <w:r w:rsidRPr="00593016">
        <w:rPr>
          <w:rFonts w:ascii="ＭＳ ゴシック" w:eastAsia="ＭＳ ゴシック" w:hAnsi="ＭＳ ゴシック" w:hint="eastAsia"/>
          <w:sz w:val="24"/>
        </w:rPr>
        <w:t>受講料の振込先</w:t>
      </w:r>
    </w:p>
    <w:p w14:paraId="5303EF8C" w14:textId="77777777" w:rsidR="00E54863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①　三菱UFJ銀行 名古屋営業部 普通 5091901 口座名 鉱山会</w:t>
      </w:r>
    </w:p>
    <w:p w14:paraId="5909AE97" w14:textId="77777777" w:rsidR="00793216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②　郵便振替  00860-7-2878　　　　　　</w:t>
      </w:r>
      <w:r w:rsidR="00307CA7"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637BC3CD" w14:textId="2347860B" w:rsidR="007932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D218D7" w:rsidRPr="00A610E9">
        <w:rPr>
          <w:rFonts w:ascii="ＭＳ ゴシック" w:eastAsia="ＭＳ ゴシック" w:hAnsi="ＭＳ ゴシック" w:hint="eastAsia"/>
          <w:kern w:val="0"/>
          <w:sz w:val="24"/>
          <w:u w:val="single"/>
        </w:rPr>
        <w:t>受講料確定額ご提示後～</w:t>
      </w:r>
      <w:r w:rsidR="00907B7A">
        <w:rPr>
          <w:rFonts w:ascii="ＭＳ ゴシック" w:eastAsia="ＭＳ ゴシック" w:hAnsi="ＭＳ ゴシック" w:hint="eastAsia"/>
          <w:kern w:val="0"/>
          <w:sz w:val="24"/>
          <w:u w:val="single"/>
        </w:rPr>
        <w:t>１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１</w:t>
      </w:r>
      <w:r w:rsidR="00E87F61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２</w:t>
      </w:r>
      <w:r w:rsidR="00490E35">
        <w:rPr>
          <w:rFonts w:ascii="ＭＳ ゴシック" w:eastAsia="ＭＳ ゴシック" w:hAnsi="ＭＳ ゴシック" w:hint="eastAsia"/>
          <w:kern w:val="0"/>
          <w:sz w:val="24"/>
          <w:u w:val="single"/>
        </w:rPr>
        <w:t>５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日(</w:t>
      </w:r>
      <w:r w:rsidR="00D218D7">
        <w:rPr>
          <w:rFonts w:ascii="ＭＳ ゴシック" w:eastAsia="ＭＳ ゴシック" w:hAnsi="ＭＳ ゴシック" w:hint="eastAsia"/>
          <w:kern w:val="0"/>
          <w:sz w:val="24"/>
          <w:u w:val="single"/>
        </w:rPr>
        <w:t>火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  <w:r w:rsidR="00D218D7" w:rsidRPr="00D218D7">
        <w:rPr>
          <w:rFonts w:ascii="ＭＳ ゴシック" w:eastAsia="ＭＳ ゴシック" w:hAnsi="ＭＳ ゴシック" w:hint="eastAsia"/>
          <w:kern w:val="0"/>
          <w:sz w:val="24"/>
        </w:rPr>
        <w:t>まで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にお振込</w:t>
      </w:r>
      <w:r w:rsidR="006853F8" w:rsidRPr="00593016"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E136D5C" w14:textId="77777777" w:rsidR="00793216" w:rsidRPr="005930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勝手ながら振込手数料は貴社にてご負担下さい。</w:t>
      </w:r>
    </w:p>
    <w:p w14:paraId="6A572CC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D5CA2C9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６．　申込方法、申込期限</w:t>
      </w:r>
    </w:p>
    <w:p w14:paraId="55DDB51C" w14:textId="0FC34F0A" w:rsidR="00561EA6" w:rsidRPr="0059301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へ必要事項</w:t>
      </w:r>
      <w:r w:rsidRPr="00593016">
        <w:rPr>
          <w:rFonts w:ascii="ＭＳ ゴシック" w:eastAsia="ＭＳ ゴシック" w:hAnsi="ＭＳ ゴシック" w:hint="eastAsia"/>
          <w:sz w:val="24"/>
        </w:rPr>
        <w:t>を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ご</w:t>
      </w:r>
      <w:r w:rsidRPr="00593016">
        <w:rPr>
          <w:rFonts w:ascii="ＭＳ ゴシック" w:eastAsia="ＭＳ ゴシック" w:hAnsi="ＭＳ ゴシック" w:hint="eastAsia"/>
          <w:sz w:val="24"/>
        </w:rPr>
        <w:t>記入の上</w:t>
      </w:r>
      <w:r w:rsidRPr="00A10713">
        <w:rPr>
          <w:rFonts w:ascii="ＭＳ ゴシック" w:eastAsia="ＭＳ ゴシック" w:hAnsi="ＭＳ ゴシック" w:hint="eastAsia"/>
          <w:sz w:val="24"/>
        </w:rPr>
        <w:t>、</w:t>
      </w:r>
      <w:r w:rsidR="00907B7A" w:rsidRPr="00A10713">
        <w:rPr>
          <w:rFonts w:ascii="ＭＳ ゴシック" w:eastAsia="ＭＳ ゴシック" w:hAnsi="ＭＳ ゴシック" w:hint="eastAsia"/>
          <w:sz w:val="24"/>
        </w:rPr>
        <w:t>１１</w:t>
      </w:r>
      <w:r w:rsidRPr="00A10713">
        <w:rPr>
          <w:rFonts w:ascii="ＭＳ ゴシック" w:eastAsia="ＭＳ ゴシック" w:hAnsi="ＭＳ ゴシック" w:hint="eastAsia"/>
          <w:sz w:val="24"/>
        </w:rPr>
        <w:t>月</w:t>
      </w:r>
      <w:r w:rsidR="00907B7A" w:rsidRPr="00A10713">
        <w:rPr>
          <w:rFonts w:ascii="ＭＳ ゴシック" w:eastAsia="ＭＳ ゴシック" w:hAnsi="ＭＳ ゴシック" w:hint="eastAsia"/>
          <w:sz w:val="24"/>
        </w:rPr>
        <w:t>１</w:t>
      </w:r>
      <w:r w:rsidR="00490E35">
        <w:rPr>
          <w:rFonts w:ascii="ＭＳ ゴシック" w:eastAsia="ＭＳ ゴシック" w:hAnsi="ＭＳ ゴシック" w:hint="eastAsia"/>
          <w:sz w:val="24"/>
        </w:rPr>
        <w:t>２</w:t>
      </w:r>
      <w:r w:rsidRPr="00A10713">
        <w:rPr>
          <w:rFonts w:ascii="ＭＳ ゴシック" w:eastAsia="ＭＳ ゴシック" w:hAnsi="ＭＳ ゴシック" w:hint="eastAsia"/>
          <w:sz w:val="24"/>
        </w:rPr>
        <w:t>日(</w:t>
      </w:r>
      <w:r w:rsidR="00D218D7">
        <w:rPr>
          <w:rFonts w:ascii="ＭＳ ゴシック" w:eastAsia="ＭＳ ゴシック" w:hAnsi="ＭＳ ゴシック" w:hint="eastAsia"/>
          <w:sz w:val="24"/>
        </w:rPr>
        <w:t>水</w:t>
      </w:r>
      <w:r w:rsidRPr="00A10713">
        <w:rPr>
          <w:rFonts w:ascii="ＭＳ ゴシック" w:eastAsia="ＭＳ ゴシック" w:hAnsi="ＭＳ ゴシック" w:hint="eastAsia"/>
          <w:sz w:val="24"/>
        </w:rPr>
        <w:t>)ま</w:t>
      </w:r>
      <w:r w:rsidRPr="00593016">
        <w:rPr>
          <w:rFonts w:ascii="ＭＳ ゴシック" w:eastAsia="ＭＳ ゴシック" w:hAnsi="ＭＳ ゴシック" w:hint="eastAsia"/>
          <w:sz w:val="24"/>
        </w:rPr>
        <w:t>でに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Fax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E-mail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に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てお申込み</w:t>
      </w:r>
      <w:r w:rsidR="009C386B" w:rsidRPr="00593016">
        <w:rPr>
          <w:rFonts w:ascii="ＭＳ ゴシック" w:eastAsia="ＭＳ ゴシック" w:hAnsi="ＭＳ ゴシック" w:hint="eastAsia"/>
          <w:sz w:val="24"/>
        </w:rPr>
        <w:t>下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さい。</w:t>
      </w:r>
    </w:p>
    <w:p w14:paraId="3579E6F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09D5104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="00BB097B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593016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593016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E39D966" w14:textId="213014D2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>〒460-000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2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丸の内３－１７－２４ヤマシタ</w:t>
      </w:r>
      <w:r w:rsidR="000815F2" w:rsidRPr="00593016">
        <w:rPr>
          <w:rFonts w:ascii="ＭＳ ゴシック" w:eastAsia="ＭＳ ゴシック" w:hAnsi="ＭＳ ゴシック" w:hint="eastAsia"/>
          <w:sz w:val="24"/>
        </w:rPr>
        <w:t>ビル</w:t>
      </w:r>
    </w:p>
    <w:p w14:paraId="1C55FAD2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93016">
        <w:rPr>
          <w:rFonts w:ascii="ＭＳ ゴシック" w:eastAsia="ＭＳ ゴシック" w:hAnsi="ＭＳ ゴシック" w:hint="eastAsia"/>
          <w:sz w:val="24"/>
        </w:rPr>
        <w:t>Fax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593016">
        <w:rPr>
          <w:rFonts w:ascii="ＭＳ ゴシック" w:eastAsia="ＭＳ ゴシック" w:hAnsi="ＭＳ ゴシック"/>
          <w:sz w:val="24"/>
        </w:rPr>
        <w:t xml:space="preserve">    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Tel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052-951-7777</w:t>
      </w:r>
    </w:p>
    <w:p w14:paraId="2983F8D2" w14:textId="77777777" w:rsidR="00561EA6" w:rsidRPr="00593016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E-mail　t</w:t>
      </w:r>
      <w:r w:rsidRPr="00593016">
        <w:rPr>
          <w:rFonts w:ascii="ＭＳ ゴシック" w:eastAsia="ＭＳ ゴシック" w:hAnsi="ＭＳ ゴシック"/>
          <w:sz w:val="24"/>
        </w:rPr>
        <w:t>oukaihokuriku@kouzankai.org</w:t>
      </w:r>
    </w:p>
    <w:p w14:paraId="7DAC8FBB" w14:textId="77777777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</w:p>
    <w:p w14:paraId="46ED6269" w14:textId="77777777" w:rsidR="00561EA6" w:rsidRPr="00871AFA" w:rsidRDefault="00561EA6">
      <w:pPr>
        <w:jc w:val="left"/>
        <w:rPr>
          <w:rFonts w:ascii="ＭＳ ゴシック" w:eastAsia="ＭＳ ゴシック" w:hAnsi="ＭＳ ゴシック"/>
          <w:sz w:val="24"/>
        </w:rPr>
      </w:pPr>
    </w:p>
    <w:p w14:paraId="1BE532FC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42E1A30C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6538D15C" w14:textId="77777777" w:rsidR="00A610E9" w:rsidRPr="00B72314" w:rsidRDefault="00A610E9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lastRenderedPageBreak/>
        <w:t>一般財団法人 東海北陸鉱山会　行</w:t>
      </w:r>
    </w:p>
    <w:p w14:paraId="4FC493A2" w14:textId="77777777" w:rsidR="00B72314" w:rsidRPr="00A610E9" w:rsidRDefault="00B72314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p w14:paraId="43608631" w14:textId="77777777" w:rsidR="00A610E9" w:rsidRPr="00A610E9" w:rsidRDefault="00A610E9" w:rsidP="00A610E9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FAX：052-951-3798　　E-mail：toukaihokuriku@kouzankai.org</w:t>
      </w:r>
    </w:p>
    <w:p w14:paraId="6908E58F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71FEE600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ACA79D2" w14:textId="6FAC3569" w:rsidR="00A610E9" w:rsidRPr="0045039A" w:rsidRDefault="00BB097B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  <w:r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鉱山作業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講習会(</w:t>
      </w:r>
      <w:r w:rsidR="0045039A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第</w:t>
      </w:r>
      <w:r w:rsidR="00DD62FD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２</w:t>
      </w:r>
      <w:r w:rsidR="0045039A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回</w:t>
      </w:r>
      <w:r w:rsidR="0045039A" w:rsidRPr="0045039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  <w:u w:val="single"/>
        </w:rPr>
        <w:t>初級車両系鉱山機械・自動車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)申込書</w:t>
      </w:r>
    </w:p>
    <w:p w14:paraId="24B055D1" w14:textId="2E2314A3" w:rsidR="00A610E9" w:rsidRDefault="00490E35" w:rsidP="00490E3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開催日：１１月２７日</w:t>
      </w:r>
    </w:p>
    <w:p w14:paraId="057DA671" w14:textId="77777777" w:rsidR="00831E10" w:rsidRPr="006853F8" w:rsidRDefault="00831E10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1BD8F551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6D47D55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77D0CEF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20A18BF7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083444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6DFC89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1701"/>
      </w:tblGrid>
      <w:tr w:rsidR="00C33AB0" w:rsidRPr="006853F8" w14:paraId="4FA253C8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2200116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20D65893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701" w:type="dxa"/>
            <w:vAlign w:val="center"/>
          </w:tcPr>
          <w:p w14:paraId="5A10BFFE" w14:textId="79B39CFC" w:rsidR="00C33AB0" w:rsidRPr="006853F8" w:rsidRDefault="00053586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C33AB0" w:rsidRPr="00A610E9" w14:paraId="28E6CE37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2174F7B3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F4F51EA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064737" w14:textId="7A9A6BA0" w:rsidR="00C33AB0" w:rsidRPr="00C33AB0" w:rsidRDefault="00C33AB0" w:rsidP="00257B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3E8E9FAB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3981E78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79BEDD3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FF91F1" w14:textId="111FD18A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D7CB8F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0904A2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A79644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08D4C7" w14:textId="0CB64AB7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5A7CB182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58A8EAB0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340558D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1EE67A" w14:textId="485D0F12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F2A3C3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7CB2A43C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C539418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655820" w14:textId="3517EF0B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</w:tbl>
    <w:p w14:paraId="5E81250A" w14:textId="77777777" w:rsidR="00A610E9" w:rsidRDefault="00A610E9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1B76C920" w14:textId="10183396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DD62FD">
        <w:rPr>
          <w:rFonts w:ascii="ＭＳ ゴシック" w:eastAsia="ＭＳ ゴシック" w:hAnsi="ＭＳ ゴシック" w:hint="eastAsia"/>
          <w:b/>
          <w:spacing w:val="14"/>
          <w:sz w:val="24"/>
        </w:rPr>
        <w:t>１１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DD62FD">
        <w:rPr>
          <w:rFonts w:ascii="ＭＳ ゴシック" w:eastAsia="ＭＳ ゴシック" w:hAnsi="ＭＳ ゴシック" w:hint="eastAsia"/>
          <w:b/>
          <w:spacing w:val="14"/>
          <w:sz w:val="24"/>
        </w:rPr>
        <w:t>１</w:t>
      </w:r>
      <w:r w:rsidR="00490E35">
        <w:rPr>
          <w:rFonts w:ascii="ＭＳ ゴシック" w:eastAsia="ＭＳ ゴシック" w:hAnsi="ＭＳ ゴシック" w:hint="eastAsia"/>
          <w:b/>
          <w:spacing w:val="14"/>
          <w:sz w:val="24"/>
        </w:rPr>
        <w:t>２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831E10">
        <w:rPr>
          <w:rFonts w:ascii="ＭＳ ゴシック" w:eastAsia="ＭＳ ゴシック" w:hAnsi="ＭＳ ゴシック" w:hint="eastAsia"/>
          <w:b/>
          <w:spacing w:val="14"/>
          <w:sz w:val="24"/>
        </w:rPr>
        <w:t>水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370E97F5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45E868D9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000B1451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441725D7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47138EB6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6853F8" w:rsidRPr="00A610E9" w:rsidSect="00B72314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FED3" w14:textId="77777777" w:rsidR="004D39A3" w:rsidRDefault="004D39A3" w:rsidP="006F4855">
      <w:r>
        <w:separator/>
      </w:r>
    </w:p>
  </w:endnote>
  <w:endnote w:type="continuationSeparator" w:id="0">
    <w:p w14:paraId="254EE60C" w14:textId="77777777" w:rsidR="004D39A3" w:rsidRDefault="004D39A3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81BF" w14:textId="77777777" w:rsidR="004D39A3" w:rsidRDefault="004D39A3" w:rsidP="006F4855">
      <w:r>
        <w:separator/>
      </w:r>
    </w:p>
  </w:footnote>
  <w:footnote w:type="continuationSeparator" w:id="0">
    <w:p w14:paraId="25A269B9" w14:textId="77777777" w:rsidR="004D39A3" w:rsidRDefault="004D39A3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7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421E"/>
    <w:rsid w:val="00011957"/>
    <w:rsid w:val="00053586"/>
    <w:rsid w:val="00056ED5"/>
    <w:rsid w:val="000770A1"/>
    <w:rsid w:val="000815F2"/>
    <w:rsid w:val="000A4AAB"/>
    <w:rsid w:val="00101F83"/>
    <w:rsid w:val="00103378"/>
    <w:rsid w:val="00124364"/>
    <w:rsid w:val="00126B2B"/>
    <w:rsid w:val="00142092"/>
    <w:rsid w:val="001606D0"/>
    <w:rsid w:val="00162C7B"/>
    <w:rsid w:val="00166E99"/>
    <w:rsid w:val="00190133"/>
    <w:rsid w:val="001B2671"/>
    <w:rsid w:val="001E6C04"/>
    <w:rsid w:val="001E6FCD"/>
    <w:rsid w:val="00200382"/>
    <w:rsid w:val="00226813"/>
    <w:rsid w:val="00235ED2"/>
    <w:rsid w:val="00257B4E"/>
    <w:rsid w:val="002A326F"/>
    <w:rsid w:val="002C0207"/>
    <w:rsid w:val="00304A4B"/>
    <w:rsid w:val="00307CA7"/>
    <w:rsid w:val="00321C43"/>
    <w:rsid w:val="00346819"/>
    <w:rsid w:val="00347CFF"/>
    <w:rsid w:val="00363910"/>
    <w:rsid w:val="0037302A"/>
    <w:rsid w:val="00413BF6"/>
    <w:rsid w:val="0045039A"/>
    <w:rsid w:val="00486EE6"/>
    <w:rsid w:val="00487674"/>
    <w:rsid w:val="00490E35"/>
    <w:rsid w:val="004A1C73"/>
    <w:rsid w:val="004A2539"/>
    <w:rsid w:val="004A4CD7"/>
    <w:rsid w:val="004D39A3"/>
    <w:rsid w:val="004D5466"/>
    <w:rsid w:val="004D5D7B"/>
    <w:rsid w:val="004F2A66"/>
    <w:rsid w:val="00501900"/>
    <w:rsid w:val="005336A2"/>
    <w:rsid w:val="00541AD0"/>
    <w:rsid w:val="00561EA6"/>
    <w:rsid w:val="00564BFC"/>
    <w:rsid w:val="005833DD"/>
    <w:rsid w:val="005840EB"/>
    <w:rsid w:val="00587E41"/>
    <w:rsid w:val="00593016"/>
    <w:rsid w:val="005A59F9"/>
    <w:rsid w:val="005A5AD7"/>
    <w:rsid w:val="005D7F46"/>
    <w:rsid w:val="0062023D"/>
    <w:rsid w:val="006202E4"/>
    <w:rsid w:val="00656938"/>
    <w:rsid w:val="006853F8"/>
    <w:rsid w:val="00691D11"/>
    <w:rsid w:val="006E0BF9"/>
    <w:rsid w:val="006E2B2F"/>
    <w:rsid w:val="006F1DF0"/>
    <w:rsid w:val="006F2DC3"/>
    <w:rsid w:val="006F4855"/>
    <w:rsid w:val="007034AD"/>
    <w:rsid w:val="00714C11"/>
    <w:rsid w:val="007370D0"/>
    <w:rsid w:val="007674AB"/>
    <w:rsid w:val="00793216"/>
    <w:rsid w:val="007E0E14"/>
    <w:rsid w:val="00831E10"/>
    <w:rsid w:val="0085496B"/>
    <w:rsid w:val="00871AFA"/>
    <w:rsid w:val="008926E2"/>
    <w:rsid w:val="00894627"/>
    <w:rsid w:val="008D3E41"/>
    <w:rsid w:val="00907B7A"/>
    <w:rsid w:val="00912ABF"/>
    <w:rsid w:val="00936007"/>
    <w:rsid w:val="00943611"/>
    <w:rsid w:val="00957118"/>
    <w:rsid w:val="0097704D"/>
    <w:rsid w:val="00980611"/>
    <w:rsid w:val="00986F7E"/>
    <w:rsid w:val="00991C22"/>
    <w:rsid w:val="009C386B"/>
    <w:rsid w:val="009E3784"/>
    <w:rsid w:val="00A10713"/>
    <w:rsid w:val="00A26574"/>
    <w:rsid w:val="00A610E9"/>
    <w:rsid w:val="00A90274"/>
    <w:rsid w:val="00A95A01"/>
    <w:rsid w:val="00AA2F3E"/>
    <w:rsid w:val="00AE5F1B"/>
    <w:rsid w:val="00B205E8"/>
    <w:rsid w:val="00B45867"/>
    <w:rsid w:val="00B72314"/>
    <w:rsid w:val="00B82CE2"/>
    <w:rsid w:val="00BB097B"/>
    <w:rsid w:val="00BB642D"/>
    <w:rsid w:val="00BC3D1B"/>
    <w:rsid w:val="00C17E7A"/>
    <w:rsid w:val="00C25E5F"/>
    <w:rsid w:val="00C33AB0"/>
    <w:rsid w:val="00C549F0"/>
    <w:rsid w:val="00C6014A"/>
    <w:rsid w:val="00C60865"/>
    <w:rsid w:val="00C65DB4"/>
    <w:rsid w:val="00C720B0"/>
    <w:rsid w:val="00C75474"/>
    <w:rsid w:val="00C92090"/>
    <w:rsid w:val="00C94741"/>
    <w:rsid w:val="00D00A28"/>
    <w:rsid w:val="00D218D7"/>
    <w:rsid w:val="00D33158"/>
    <w:rsid w:val="00D40FD9"/>
    <w:rsid w:val="00D47ED7"/>
    <w:rsid w:val="00DA213B"/>
    <w:rsid w:val="00DA2153"/>
    <w:rsid w:val="00DA4E64"/>
    <w:rsid w:val="00DC7023"/>
    <w:rsid w:val="00DD62FD"/>
    <w:rsid w:val="00E03AA5"/>
    <w:rsid w:val="00E06F91"/>
    <w:rsid w:val="00E54863"/>
    <w:rsid w:val="00E71443"/>
    <w:rsid w:val="00E82069"/>
    <w:rsid w:val="00E87F61"/>
    <w:rsid w:val="00EA21F2"/>
    <w:rsid w:val="00EC587C"/>
    <w:rsid w:val="00EE56A1"/>
    <w:rsid w:val="00EF4A50"/>
    <w:rsid w:val="00F322A7"/>
    <w:rsid w:val="00F70350"/>
    <w:rsid w:val="00FA092F"/>
    <w:rsid w:val="00FA4199"/>
    <w:rsid w:val="00FA5351"/>
    <w:rsid w:val="00FE684D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B68F4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5</cp:revision>
  <cp:lastPrinted>2024-10-25T01:35:00Z</cp:lastPrinted>
  <dcterms:created xsi:type="dcterms:W3CDTF">2024-10-17T05:05:00Z</dcterms:created>
  <dcterms:modified xsi:type="dcterms:W3CDTF">2025-10-17T00:39:00Z</dcterms:modified>
</cp:coreProperties>
</file>